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D502" w14:textId="1B08BB8F" w:rsidR="00262523" w:rsidRPr="00D70670" w:rsidRDefault="00D70670" w:rsidP="00D70670">
      <w:pPr>
        <w:spacing w:after="0"/>
        <w:rPr>
          <w:b/>
          <w:bCs/>
        </w:rPr>
      </w:pPr>
      <w:r w:rsidRPr="00D70670">
        <w:rPr>
          <w:b/>
          <w:bCs/>
        </w:rPr>
        <w:t>Gemeinsam die Schweizer Fitnesstypenstudie unterstützen</w:t>
      </w:r>
    </w:p>
    <w:p w14:paraId="63DE5EE5" w14:textId="77777777" w:rsidR="00D70670" w:rsidRDefault="00D70670" w:rsidP="00D70670">
      <w:pPr>
        <w:spacing w:after="0"/>
      </w:pPr>
    </w:p>
    <w:p w14:paraId="34427E0D" w14:textId="21364BBC" w:rsidR="00D70670" w:rsidRDefault="00D70670" w:rsidP="00D70670">
      <w:pPr>
        <w:spacing w:after="0"/>
      </w:pPr>
      <w:r>
        <w:t>Liebes Team,</w:t>
      </w:r>
    </w:p>
    <w:p w14:paraId="28F0AA19" w14:textId="77777777" w:rsidR="00D70670" w:rsidRDefault="00D70670" w:rsidP="00D70670">
      <w:pPr>
        <w:spacing w:after="0"/>
      </w:pPr>
    </w:p>
    <w:p w14:paraId="57104D56" w14:textId="7578F546" w:rsidR="00D70670" w:rsidRDefault="00D70670" w:rsidP="00D70670">
      <w:pPr>
        <w:spacing w:after="0"/>
      </w:pPr>
      <w:r w:rsidRPr="00D70670">
        <w:t xml:space="preserve">unser Fitnesscenter </w:t>
      </w:r>
      <w:r w:rsidRPr="00D70670">
        <w:rPr>
          <w:highlight w:val="yellow"/>
        </w:rPr>
        <w:t>[NAME DES FITNESSCENTERS]</w:t>
      </w:r>
      <w:r w:rsidRPr="00D70670">
        <w:t xml:space="preserve"> unterstützt </w:t>
      </w:r>
      <w:r>
        <w:t xml:space="preserve">ein Forschungsprojekt </w:t>
      </w:r>
      <w:r w:rsidRPr="00D70670">
        <w:t>der RPTU Kaiserslautern-Landau in Kooperation mit der SAFS Hochschule in Zürich.</w:t>
      </w:r>
    </w:p>
    <w:p w14:paraId="46C4885B" w14:textId="77777777" w:rsidR="00D70670" w:rsidRPr="00D70670" w:rsidRDefault="00D70670" w:rsidP="00D70670">
      <w:pPr>
        <w:spacing w:after="0"/>
      </w:pPr>
    </w:p>
    <w:p w14:paraId="2773B615" w14:textId="1DB7CCCC" w:rsidR="00D70670" w:rsidRDefault="00D70670" w:rsidP="00D70670">
      <w:pPr>
        <w:spacing w:after="0"/>
      </w:pPr>
      <w:r w:rsidRPr="00D70670">
        <w:t xml:space="preserve">Die </w:t>
      </w:r>
      <w:r w:rsidR="00815698">
        <w:t>„</w:t>
      </w:r>
      <w:r w:rsidRPr="00815698">
        <w:t>Fitnesstypens</w:t>
      </w:r>
      <w:r w:rsidRPr="00815698">
        <w:t>tudie</w:t>
      </w:r>
      <w:r w:rsidRPr="00815698">
        <w:t xml:space="preserve"> Schweiz</w:t>
      </w:r>
      <w:r w:rsidR="00815698">
        <w:t>“</w:t>
      </w:r>
      <w:r w:rsidRPr="00D70670">
        <w:t xml:space="preserve"> untersucht </w:t>
      </w:r>
      <w:r>
        <w:t>verschiedene</w:t>
      </w:r>
      <w:r w:rsidRPr="00D70670">
        <w:t xml:space="preserve"> Typen von Fitnesskunden sowie deren Bedürfnisse und Erwartungen an Fitnesscenter. Die Ergebnisse sollen dazu beitragen, die Angebote der Schweizer Fitnessbranche künftig noch stärker an den Bedürfnissen der Mitglieder auszurichten.</w:t>
      </w:r>
    </w:p>
    <w:p w14:paraId="00FBD39B" w14:textId="77777777" w:rsidR="00D70670" w:rsidRPr="00D70670" w:rsidRDefault="00D70670" w:rsidP="00D70670">
      <w:pPr>
        <w:spacing w:after="0"/>
      </w:pPr>
    </w:p>
    <w:p w14:paraId="1D1D154E" w14:textId="1C5B1703" w:rsidR="00D70670" w:rsidRPr="00815698" w:rsidRDefault="00D70670" w:rsidP="00D70670">
      <w:pPr>
        <w:spacing w:after="0"/>
        <w:rPr>
          <w:b/>
          <w:bCs/>
        </w:rPr>
      </w:pPr>
      <w:r w:rsidRPr="00815698">
        <w:rPr>
          <w:b/>
          <w:bCs/>
        </w:rPr>
        <w:t xml:space="preserve">Damit möglichst viele Mitglieder an der Befragung teilnehmen, </w:t>
      </w:r>
      <w:r w:rsidR="00815698" w:rsidRPr="00815698">
        <w:rPr>
          <w:b/>
          <w:bCs/>
        </w:rPr>
        <w:t xml:space="preserve">brauchen wir </w:t>
      </w:r>
      <w:r w:rsidRPr="00815698">
        <w:rPr>
          <w:b/>
          <w:bCs/>
        </w:rPr>
        <w:t>Eure</w:t>
      </w:r>
      <w:r w:rsidRPr="00815698">
        <w:rPr>
          <w:b/>
          <w:bCs/>
        </w:rPr>
        <w:t xml:space="preserve"> Unterstützung. Bitte macht unsere Kundinnen und Kunden im persönlichen Kontakt aktiv auf die Studie aufmerksam und motiviert sie zur Teilnahme. Eine direkte Empfehlung </w:t>
      </w:r>
      <w:r w:rsidR="005710AA">
        <w:rPr>
          <w:b/>
          <w:bCs/>
        </w:rPr>
        <w:t>von</w:t>
      </w:r>
      <w:r w:rsidRPr="00815698">
        <w:rPr>
          <w:b/>
          <w:bCs/>
        </w:rPr>
        <w:t xml:space="preserve"> Euch wird meist stärker wahrgenommen als ein allgemeiner Hinweis oder Aushang.</w:t>
      </w:r>
    </w:p>
    <w:p w14:paraId="677310E2" w14:textId="77777777" w:rsidR="00D70670" w:rsidRPr="00D70670" w:rsidRDefault="00D70670" w:rsidP="00D70670">
      <w:pPr>
        <w:spacing w:after="0"/>
      </w:pPr>
    </w:p>
    <w:p w14:paraId="7FC7045C" w14:textId="77777777" w:rsidR="00D70670" w:rsidRPr="00D70670" w:rsidRDefault="00D70670" w:rsidP="00D70670">
      <w:pPr>
        <w:spacing w:after="0"/>
        <w:rPr>
          <w:b/>
          <w:bCs/>
        </w:rPr>
      </w:pPr>
      <w:r w:rsidRPr="00D70670">
        <w:t xml:space="preserve">Die Befragung dauert etwa 15 bis 20 Minuten. </w:t>
      </w:r>
      <w:r w:rsidRPr="00D70670">
        <w:rPr>
          <w:b/>
          <w:bCs/>
        </w:rPr>
        <w:t>Unter allen Teilnehmenden wird eine von der Studie finanzierte Jahresmitgliedschaft in ihrem jeweiligen Fitnesscenter verlost.</w:t>
      </w:r>
    </w:p>
    <w:p w14:paraId="0A88AB8A" w14:textId="77777777" w:rsidR="00D70670" w:rsidRDefault="00D70670" w:rsidP="00D70670">
      <w:pPr>
        <w:spacing w:after="0"/>
      </w:pPr>
    </w:p>
    <w:p w14:paraId="10FF3203" w14:textId="5BED6D0E" w:rsidR="00D70670" w:rsidRPr="00D70670" w:rsidRDefault="00D70670" w:rsidP="00D70670">
      <w:pPr>
        <w:spacing w:after="0"/>
      </w:pPr>
      <w:r>
        <w:t xml:space="preserve">Gerne könnt Ihr auch in Eurem persönlichen Netzwerk den </w:t>
      </w:r>
      <w:r w:rsidRPr="00D70670">
        <w:t>Link zur Befragung</w:t>
      </w:r>
      <w:r>
        <w:t xml:space="preserve"> teilen</w:t>
      </w:r>
      <w:r w:rsidRPr="00D70670">
        <w:t>:</w:t>
      </w:r>
      <w:r w:rsidRPr="00D70670">
        <w:br/>
      </w:r>
      <w:hyperlink r:id="rId6" w:history="1">
        <w:r>
          <w:rPr>
            <w:rStyle w:val="Hyperlink"/>
            <w:b/>
            <w:bCs/>
          </w:rPr>
          <w:t>Fitnesstypenstudie Schweiz</w:t>
        </w:r>
      </w:hyperlink>
    </w:p>
    <w:p w14:paraId="2C6B4482" w14:textId="77777777" w:rsidR="00D70670" w:rsidRDefault="00D70670" w:rsidP="00D70670">
      <w:pPr>
        <w:spacing w:after="0"/>
      </w:pPr>
    </w:p>
    <w:p w14:paraId="292E68D8" w14:textId="23926964" w:rsidR="00D70670" w:rsidRDefault="00D70670" w:rsidP="00D70670">
      <w:pPr>
        <w:spacing w:after="0"/>
      </w:pPr>
      <w:r>
        <w:t xml:space="preserve">Unsere </w:t>
      </w:r>
      <w:r w:rsidR="005710AA">
        <w:t>Mitglieder</w:t>
      </w:r>
      <w:r>
        <w:t xml:space="preserve"> können alternativ einfach</w:t>
      </w:r>
      <w:r w:rsidRPr="00D70670">
        <w:t xml:space="preserve"> de</w:t>
      </w:r>
      <w:r>
        <w:t>n</w:t>
      </w:r>
      <w:r w:rsidRPr="00D70670">
        <w:t xml:space="preserve"> </w:t>
      </w:r>
      <w:r w:rsidRPr="00D70670">
        <w:rPr>
          <w:b/>
          <w:bCs/>
        </w:rPr>
        <w:t>QR-Code</w:t>
      </w:r>
      <w:r w:rsidRPr="00D70670">
        <w:t xml:space="preserve"> auf de</w:t>
      </w:r>
      <w:r>
        <w:t>n</w:t>
      </w:r>
      <w:r w:rsidRPr="00D70670">
        <w:t xml:space="preserve"> Aush</w:t>
      </w:r>
      <w:r>
        <w:t>ängen</w:t>
      </w:r>
      <w:r w:rsidRPr="00D70670">
        <w:t xml:space="preserve"> im Center </w:t>
      </w:r>
      <w:r>
        <w:t>nutzen</w:t>
      </w:r>
      <w:r w:rsidRPr="00D70670">
        <w:t>.</w:t>
      </w:r>
    </w:p>
    <w:p w14:paraId="0364B556" w14:textId="77777777" w:rsidR="00815698" w:rsidRDefault="00815698" w:rsidP="00D70670">
      <w:pPr>
        <w:spacing w:after="0"/>
      </w:pPr>
    </w:p>
    <w:p w14:paraId="4D00CFCF" w14:textId="5B836615" w:rsidR="00815698" w:rsidRDefault="00815698" w:rsidP="00D70670">
      <w:pPr>
        <w:spacing w:after="0"/>
      </w:pPr>
      <w:r>
        <w:t xml:space="preserve">Bei Fragen kommt gerne auf </w:t>
      </w:r>
      <w:r w:rsidRPr="00815698">
        <w:rPr>
          <w:highlight w:val="yellow"/>
        </w:rPr>
        <w:t>[mich/uns]</w:t>
      </w:r>
      <w:r>
        <w:t xml:space="preserve"> zu oder wendet Euch direkt an</w:t>
      </w:r>
      <w:r w:rsidR="00CA0C9B">
        <w:t xml:space="preserve"> die verantwortliche Studienleiterin Yvonne Albers</w:t>
      </w:r>
      <w:r>
        <w:t>:</w:t>
      </w:r>
    </w:p>
    <w:p w14:paraId="0CF02459" w14:textId="11D3456F" w:rsidR="00D70670" w:rsidRDefault="00815698" w:rsidP="00D70670">
      <w:pPr>
        <w:spacing w:after="0"/>
      </w:pPr>
      <w:hyperlink r:id="rId7" w:history="1">
        <w:r w:rsidRPr="00593C52">
          <w:rPr>
            <w:rStyle w:val="Hyperlink"/>
          </w:rPr>
          <w:t>yvonne.albers@safs.com</w:t>
        </w:r>
      </w:hyperlink>
    </w:p>
    <w:p w14:paraId="17F0D489" w14:textId="77777777" w:rsidR="00815698" w:rsidRDefault="00815698" w:rsidP="00D70670">
      <w:pPr>
        <w:spacing w:after="0"/>
      </w:pPr>
    </w:p>
    <w:p w14:paraId="7478F271" w14:textId="2834743C" w:rsidR="00D70670" w:rsidRPr="00D70670" w:rsidRDefault="00D70670" w:rsidP="00D70670">
      <w:pPr>
        <w:spacing w:after="0"/>
      </w:pPr>
      <w:r>
        <w:t xml:space="preserve">Jede </w:t>
      </w:r>
      <w:r w:rsidR="00815698">
        <w:t>Teilnahme</w:t>
      </w:r>
      <w:r>
        <w:t xml:space="preserve"> zählt! </w:t>
      </w:r>
      <w:r w:rsidRPr="00D70670">
        <w:t>Vielen Dank für Eure Unterstützun</w:t>
      </w:r>
      <w:r>
        <w:t>g.</w:t>
      </w:r>
    </w:p>
    <w:p w14:paraId="1F008C6B" w14:textId="77777777" w:rsidR="00D70670" w:rsidRDefault="00D70670" w:rsidP="00D70670">
      <w:pPr>
        <w:spacing w:after="0"/>
      </w:pPr>
    </w:p>
    <w:p w14:paraId="5EF9E04B" w14:textId="73AF1689" w:rsidR="00D70670" w:rsidRPr="00D70670" w:rsidRDefault="00D70670" w:rsidP="00D70670">
      <w:pPr>
        <w:spacing w:after="0"/>
      </w:pPr>
      <w:r w:rsidRPr="00D70670">
        <w:t>Liebe Grüsse</w:t>
      </w:r>
    </w:p>
    <w:p w14:paraId="331E9834" w14:textId="7357F486" w:rsidR="00D70670" w:rsidRPr="00D70670" w:rsidRDefault="00D70670" w:rsidP="00D70670">
      <w:pPr>
        <w:spacing w:after="0"/>
      </w:pPr>
      <w:r w:rsidRPr="00D70670">
        <w:rPr>
          <w:highlight w:val="yellow"/>
        </w:rPr>
        <w:t>[NAME DER STUDIOLEITUNG]</w:t>
      </w:r>
      <w:r w:rsidRPr="00D70670">
        <w:rPr>
          <w:highlight w:val="yellow"/>
        </w:rPr>
        <w:br/>
      </w:r>
    </w:p>
    <w:p w14:paraId="0CE61C70" w14:textId="77777777" w:rsidR="00D70670" w:rsidRPr="00E579F3" w:rsidRDefault="00D70670" w:rsidP="00D70670">
      <w:pPr>
        <w:spacing w:after="0"/>
      </w:pPr>
    </w:p>
    <w:sectPr w:rsidR="00D70670" w:rsidRPr="00E579F3" w:rsidSect="000040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4908"/>
    <w:multiLevelType w:val="multilevel"/>
    <w:tmpl w:val="E31AF1E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48354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70"/>
    <w:rsid w:val="00004093"/>
    <w:rsid w:val="0005628F"/>
    <w:rsid w:val="001E3506"/>
    <w:rsid w:val="00243CBD"/>
    <w:rsid w:val="00262523"/>
    <w:rsid w:val="00496B64"/>
    <w:rsid w:val="005710AA"/>
    <w:rsid w:val="005B1447"/>
    <w:rsid w:val="00815698"/>
    <w:rsid w:val="00860AB8"/>
    <w:rsid w:val="00AE5F80"/>
    <w:rsid w:val="00B60621"/>
    <w:rsid w:val="00BA7D00"/>
    <w:rsid w:val="00CA0C9B"/>
    <w:rsid w:val="00D70670"/>
    <w:rsid w:val="00E579F3"/>
    <w:rsid w:val="00E627CC"/>
    <w:rsid w:val="00F1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A2E8"/>
  <w15:chartTrackingRefBased/>
  <w15:docId w15:val="{658973CD-2AB3-44F3-AAEA-29279D14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4093"/>
  </w:style>
  <w:style w:type="paragraph" w:styleId="berschrift1">
    <w:name w:val="heading 1"/>
    <w:basedOn w:val="Standard"/>
    <w:next w:val="Standard"/>
    <w:link w:val="berschrift1Zchn"/>
    <w:uiPriority w:val="9"/>
    <w:qFormat/>
    <w:rsid w:val="00004093"/>
    <w:pPr>
      <w:keepNext/>
      <w:keepLines/>
      <w:numPr>
        <w:numId w:val="1"/>
      </w:numPr>
      <w:spacing w:after="360" w:line="240" w:lineRule="auto"/>
      <w:ind w:left="454" w:hanging="454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4093"/>
    <w:pPr>
      <w:keepNext/>
      <w:keepLines/>
      <w:numPr>
        <w:ilvl w:val="1"/>
        <w:numId w:val="1"/>
      </w:numPr>
      <w:spacing w:after="240" w:line="240" w:lineRule="auto"/>
      <w:ind w:left="567" w:hanging="567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4093"/>
    <w:pPr>
      <w:keepNext/>
      <w:keepLines/>
      <w:numPr>
        <w:ilvl w:val="2"/>
        <w:numId w:val="1"/>
      </w:numPr>
      <w:spacing w:after="0" w:line="240" w:lineRule="auto"/>
      <w:ind w:left="851" w:hanging="851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4093"/>
    <w:pPr>
      <w:keepNext/>
      <w:keepLines/>
      <w:numPr>
        <w:ilvl w:val="3"/>
        <w:numId w:val="1"/>
      </w:numPr>
      <w:spacing w:after="0" w:line="240" w:lineRule="auto"/>
      <w:ind w:left="993" w:hanging="993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09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09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09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09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09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B1447"/>
    <w:pPr>
      <w:spacing w:after="200" w:line="240" w:lineRule="auto"/>
    </w:pPr>
    <w:rPr>
      <w:iCs/>
      <w:sz w:val="20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409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409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4093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4093"/>
    <w:rPr>
      <w:rFonts w:asciiTheme="majorHAnsi" w:eastAsiaTheme="majorEastAsia" w:hAnsiTheme="majorHAnsi" w:cstheme="majorBidi"/>
      <w:b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09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0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0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0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0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70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70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06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706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70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706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7067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70670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06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7067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7067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7067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067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156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yvonne.albers@saf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rvey.safs-hochschule.ch/index.php/638494?lang=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C994-F591-4E16-9648-DC09B175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Albers</dc:creator>
  <cp:keywords/>
  <dc:description/>
  <cp:lastModifiedBy>Yvonne Albers</cp:lastModifiedBy>
  <cp:revision>6</cp:revision>
  <dcterms:created xsi:type="dcterms:W3CDTF">2026-08-01T10:45:00Z</dcterms:created>
  <dcterms:modified xsi:type="dcterms:W3CDTF">2026-08-01T11:28:00Z</dcterms:modified>
</cp:coreProperties>
</file>