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2D093" w14:textId="77777777" w:rsidR="00616B77" w:rsidRPr="00D70670" w:rsidRDefault="00616B77" w:rsidP="00616B77">
      <w:pPr>
        <w:spacing w:after="0"/>
        <w:rPr>
          <w:b/>
          <w:bCs/>
        </w:rPr>
      </w:pPr>
      <w:r w:rsidRPr="00D70670">
        <w:rPr>
          <w:b/>
          <w:bCs/>
        </w:rPr>
        <w:t>Gemeinsam die Schweizer Fitnesstypenstudie unterstützen</w:t>
      </w:r>
    </w:p>
    <w:p w14:paraId="672CBDCB" w14:textId="77777777" w:rsidR="00262523" w:rsidRDefault="00262523" w:rsidP="00616B77">
      <w:pPr>
        <w:spacing w:after="0"/>
      </w:pPr>
    </w:p>
    <w:p w14:paraId="5E3107C8" w14:textId="49F24344" w:rsidR="00616B77" w:rsidRDefault="00616B77" w:rsidP="00616B77">
      <w:pPr>
        <w:spacing w:after="0"/>
      </w:pPr>
      <w:r w:rsidRPr="00616B77">
        <w:t>Liebe Studioleiterinnen und Studioleiter</w:t>
      </w:r>
      <w:r>
        <w:t>,</w:t>
      </w:r>
    </w:p>
    <w:p w14:paraId="460E7EA4" w14:textId="77777777" w:rsidR="00616B77" w:rsidRDefault="00616B77" w:rsidP="00616B77">
      <w:pPr>
        <w:spacing w:after="0"/>
      </w:pPr>
    </w:p>
    <w:p w14:paraId="6EEDEA4D" w14:textId="35CF3F7C" w:rsidR="00616B77" w:rsidRDefault="00616B77" w:rsidP="00616B77">
      <w:pPr>
        <w:spacing w:after="0"/>
      </w:pPr>
      <w:r>
        <w:t xml:space="preserve">die </w:t>
      </w:r>
      <w:r w:rsidRPr="00616B77">
        <w:rPr>
          <w:highlight w:val="yellow"/>
        </w:rPr>
        <w:t>[NAME DER STUDIOKETTE]</w:t>
      </w:r>
      <w:r>
        <w:t xml:space="preserve"> unters</w:t>
      </w:r>
      <w:r w:rsidR="00F075B3">
        <w:t>t</w:t>
      </w:r>
      <w:r>
        <w:t xml:space="preserve">ützt ein ein Forschungsprojekt </w:t>
      </w:r>
      <w:r w:rsidRPr="00D70670">
        <w:t xml:space="preserve">der RPTU Kaiserslautern-Landau in Kooperation mit der </w:t>
      </w:r>
      <w:proofErr w:type="gramStart"/>
      <w:r w:rsidRPr="00D70670">
        <w:t>SAFS Hochschule</w:t>
      </w:r>
      <w:proofErr w:type="gramEnd"/>
      <w:r w:rsidRPr="00D70670">
        <w:t xml:space="preserve"> in Zürich.</w:t>
      </w:r>
    </w:p>
    <w:p w14:paraId="38428150" w14:textId="77777777" w:rsidR="00616B77" w:rsidRPr="00D70670" w:rsidRDefault="00616B77" w:rsidP="00616B77">
      <w:pPr>
        <w:spacing w:after="0"/>
      </w:pPr>
    </w:p>
    <w:p w14:paraId="6A679EEB" w14:textId="77777777" w:rsidR="00616B77" w:rsidRDefault="00616B77" w:rsidP="00616B77">
      <w:pPr>
        <w:spacing w:after="0"/>
      </w:pPr>
      <w:r w:rsidRPr="00D70670">
        <w:t xml:space="preserve">Die </w:t>
      </w:r>
      <w:r>
        <w:t>„</w:t>
      </w:r>
      <w:r w:rsidRPr="00815698">
        <w:t>Fitnesstypenstudie Schweiz</w:t>
      </w:r>
      <w:r>
        <w:t>“</w:t>
      </w:r>
      <w:r w:rsidRPr="00D70670">
        <w:t xml:space="preserve"> untersucht </w:t>
      </w:r>
      <w:r>
        <w:t>verschiedene</w:t>
      </w:r>
      <w:r w:rsidRPr="00D70670">
        <w:t xml:space="preserve"> Typen von Fitnesskunden sowie deren Bedürfnisse und Erwartungen an Fitnesscenter. Die Ergebnisse sollen dazu beitragen, die Angebote der Schweizer Fitnessbranche künftig noch stärker an den Bedürfnissen der Mitglieder auszurichten.</w:t>
      </w:r>
    </w:p>
    <w:p w14:paraId="3D9D9248" w14:textId="24489ACE" w:rsidR="00616B77" w:rsidRDefault="00616B77" w:rsidP="00616B77">
      <w:pPr>
        <w:spacing w:after="0"/>
      </w:pPr>
    </w:p>
    <w:p w14:paraId="2E2E8D46" w14:textId="678E0857" w:rsidR="00616B77" w:rsidRPr="00616B77" w:rsidRDefault="00616B77" w:rsidP="00616B77">
      <w:pPr>
        <w:spacing w:after="0"/>
      </w:pPr>
      <w:r w:rsidRPr="00616B77">
        <w:rPr>
          <w:b/>
          <w:bCs/>
        </w:rPr>
        <w:t xml:space="preserve">Damit möglichst viele Mitglieder an der Befragung teilnehmen, bitten wir Euch, die Studie in Eurem Center aktiv bekannt zu machen. </w:t>
      </w:r>
      <w:r w:rsidRPr="00616B77">
        <w:t>Dafür könnt Ihr verschiedene Kommunikationswege nutzen, zum Beispiel E-Mail, Newsletter, Social Media, Website oder App sowie Aushänge im Center.</w:t>
      </w:r>
    </w:p>
    <w:p w14:paraId="735DA420" w14:textId="77777777" w:rsidR="00616B77" w:rsidRPr="00616B77" w:rsidRDefault="00616B77" w:rsidP="00616B77">
      <w:pPr>
        <w:spacing w:after="0"/>
      </w:pPr>
    </w:p>
    <w:p w14:paraId="4AEE8448" w14:textId="77777777" w:rsidR="00616B77" w:rsidRPr="00616B77" w:rsidRDefault="00616B77" w:rsidP="00616B77">
      <w:pPr>
        <w:spacing w:after="0"/>
      </w:pPr>
      <w:r w:rsidRPr="00616B77">
        <w:t>Um den Aufwand für Euch so gering wie möglich zu halten, findet Ihr unter folgendem Link alle Materialien bereits vollständig vorbereitet:</w:t>
      </w:r>
    </w:p>
    <w:p w14:paraId="3B558D6E" w14:textId="36C94F06" w:rsidR="00616B77" w:rsidRDefault="00522841" w:rsidP="00616B77">
      <w:pPr>
        <w:spacing w:after="0"/>
      </w:pPr>
      <w:hyperlink r:id="rId6" w:history="1">
        <w:r w:rsidRPr="00963115">
          <w:rPr>
            <w:rStyle w:val="Hyperlink"/>
          </w:rPr>
          <w:t>https://www.safs-hochschule.ch/de/fitnesstypenstudie-schweiz</w:t>
        </w:r>
      </w:hyperlink>
    </w:p>
    <w:p w14:paraId="288A0C50" w14:textId="77777777" w:rsidR="00616B77" w:rsidRDefault="00616B77" w:rsidP="00616B77">
      <w:pPr>
        <w:spacing w:after="0"/>
      </w:pPr>
    </w:p>
    <w:p w14:paraId="5C1F958B" w14:textId="6A6E679E" w:rsidR="00616B77" w:rsidRDefault="00616B77" w:rsidP="00616B77">
      <w:pPr>
        <w:spacing w:after="0"/>
      </w:pPr>
      <w:r w:rsidRPr="00616B77">
        <w:t>Dort stehen Euch zur Verfügung:</w:t>
      </w:r>
    </w:p>
    <w:p w14:paraId="4CB0183D" w14:textId="77777777" w:rsidR="00616B77" w:rsidRPr="00616B77" w:rsidRDefault="00616B77" w:rsidP="00616B77">
      <w:pPr>
        <w:spacing w:after="0"/>
      </w:pPr>
    </w:p>
    <w:p w14:paraId="42B8D481" w14:textId="77777777" w:rsidR="00616B77" w:rsidRPr="009D22B2" w:rsidRDefault="00616B77" w:rsidP="00616B77">
      <w:pPr>
        <w:numPr>
          <w:ilvl w:val="0"/>
          <w:numId w:val="2"/>
        </w:numPr>
        <w:spacing w:after="0"/>
      </w:pPr>
      <w:r w:rsidRPr="009D22B2">
        <w:t>Link und QR-Code zur Befragung</w:t>
      </w:r>
    </w:p>
    <w:p w14:paraId="47BD3EFE" w14:textId="77777777" w:rsidR="00616B77" w:rsidRPr="009D22B2" w:rsidRDefault="00616B77" w:rsidP="00616B77">
      <w:pPr>
        <w:numPr>
          <w:ilvl w:val="0"/>
          <w:numId w:val="2"/>
        </w:numPr>
        <w:spacing w:after="0"/>
      </w:pPr>
      <w:r w:rsidRPr="009D22B2">
        <w:t>E-Mail-Anschreiben für Eure Mitglieder</w:t>
      </w:r>
    </w:p>
    <w:p w14:paraId="42265FDA" w14:textId="77777777" w:rsidR="00616B77" w:rsidRPr="009D22B2" w:rsidRDefault="00616B77" w:rsidP="00616B77">
      <w:pPr>
        <w:numPr>
          <w:ilvl w:val="0"/>
          <w:numId w:val="2"/>
        </w:numPr>
        <w:spacing w:after="0"/>
      </w:pPr>
      <w:r w:rsidRPr="009D22B2">
        <w:t>Informationsschreiben für Euer Team</w:t>
      </w:r>
    </w:p>
    <w:p w14:paraId="55381645" w14:textId="08068719" w:rsidR="00616B77" w:rsidRPr="009D22B2" w:rsidRDefault="00616B77" w:rsidP="00616B77">
      <w:pPr>
        <w:numPr>
          <w:ilvl w:val="0"/>
          <w:numId w:val="2"/>
        </w:numPr>
        <w:spacing w:after="0"/>
      </w:pPr>
      <w:r w:rsidRPr="009D22B2">
        <w:t>Aushang für das Fitnesscenter</w:t>
      </w:r>
      <w:r w:rsidR="009D22B2" w:rsidRPr="009D22B2">
        <w:t xml:space="preserve"> (Format: A3)</w:t>
      </w:r>
    </w:p>
    <w:p w14:paraId="38798CA2" w14:textId="761DC810" w:rsidR="009D22B2" w:rsidRPr="009D22B2" w:rsidRDefault="009D22B2" w:rsidP="00616B77">
      <w:pPr>
        <w:numPr>
          <w:ilvl w:val="0"/>
          <w:numId w:val="2"/>
        </w:numPr>
        <w:spacing w:after="0"/>
      </w:pPr>
      <w:r w:rsidRPr="009D22B2">
        <w:t>Flyer (Format: A6)</w:t>
      </w:r>
    </w:p>
    <w:p w14:paraId="63BB3A5E" w14:textId="156B6B71" w:rsidR="00616B77" w:rsidRPr="009D22B2" w:rsidRDefault="00616B77" w:rsidP="00616B77">
      <w:pPr>
        <w:numPr>
          <w:ilvl w:val="0"/>
          <w:numId w:val="2"/>
        </w:numPr>
        <w:spacing w:after="0"/>
      </w:pPr>
      <w:r w:rsidRPr="009D22B2">
        <w:t>V</w:t>
      </w:r>
      <w:r w:rsidR="009D22B2" w:rsidRPr="009D22B2">
        <w:t>isuals</w:t>
      </w:r>
      <w:r w:rsidRPr="009D22B2">
        <w:t xml:space="preserve"> für Social Media, Website </w:t>
      </w:r>
      <w:r w:rsidR="009D22B2" w:rsidRPr="009D22B2">
        <w:t>oder</w:t>
      </w:r>
      <w:r w:rsidRPr="009D22B2">
        <w:t xml:space="preserve"> App</w:t>
      </w:r>
    </w:p>
    <w:p w14:paraId="5513BAED" w14:textId="77777777" w:rsidR="00616B77" w:rsidRDefault="00616B77" w:rsidP="00616B77">
      <w:pPr>
        <w:spacing w:after="0"/>
      </w:pPr>
    </w:p>
    <w:p w14:paraId="55A1F0B5" w14:textId="3D3BC070" w:rsidR="00616B77" w:rsidRDefault="00CB0694" w:rsidP="00616B77">
      <w:pPr>
        <w:spacing w:after="0"/>
      </w:pPr>
      <w:r w:rsidRPr="00CB0694">
        <w:t>Ihr könnt frei auswählen, welche Materialien und Kommunikationswege sich für Euer Center am besten eignen, und die Vorlagen bei Bedarf individuell anpassen.</w:t>
      </w:r>
    </w:p>
    <w:p w14:paraId="5A384F47" w14:textId="77777777" w:rsidR="00CB0694" w:rsidRPr="00616B77" w:rsidRDefault="00CB0694" w:rsidP="00616B77">
      <w:pPr>
        <w:spacing w:after="0"/>
      </w:pPr>
    </w:p>
    <w:p w14:paraId="449AF24D" w14:textId="0F7FA46C" w:rsidR="00616B77" w:rsidRDefault="00616B77" w:rsidP="00616B77">
      <w:pPr>
        <w:spacing w:after="0"/>
      </w:pPr>
      <w:r w:rsidRPr="00616B77">
        <w:t xml:space="preserve">Zusätzlich wäre es sehr hilfreich, wenn Ihr Euer Team informiert und insbesondere die Trainerinnen und Trainer dazu motiviert, </w:t>
      </w:r>
      <w:r w:rsidR="00A37D1F">
        <w:t>Eure</w:t>
      </w:r>
      <w:r w:rsidRPr="00616B77">
        <w:t xml:space="preserve"> Mitglieder im persönlichen Kontakt auf die Befragung aufmerksam zu machen. Eine direkte Empfehlung wird meist stärker wahrgenommen als ein allgemeiner Hinweis oder Aushang.</w:t>
      </w:r>
    </w:p>
    <w:p w14:paraId="411447FA" w14:textId="77777777" w:rsidR="00616B77" w:rsidRPr="00616B77" w:rsidRDefault="00616B77" w:rsidP="00616B77">
      <w:pPr>
        <w:spacing w:after="0"/>
      </w:pPr>
    </w:p>
    <w:p w14:paraId="074E5529" w14:textId="77777777" w:rsidR="00616B77" w:rsidRDefault="00616B77" w:rsidP="00616B77">
      <w:pPr>
        <w:spacing w:after="0"/>
      </w:pPr>
      <w:r w:rsidRPr="00616B77">
        <w:t xml:space="preserve">Die Befragung dauert etwa 15 bis 20 Minuten. </w:t>
      </w:r>
      <w:r w:rsidRPr="00616B77">
        <w:rPr>
          <w:b/>
          <w:bCs/>
        </w:rPr>
        <w:t>Unter allen Teilnehmenden wird eine von der Studie finanzierte Jahresmitgliedschaft in ihrem jeweiligen Fitnesscenter verlost.</w:t>
      </w:r>
    </w:p>
    <w:p w14:paraId="00C05BC2" w14:textId="77777777" w:rsidR="00616B77" w:rsidRPr="00616B77" w:rsidRDefault="00616B77" w:rsidP="00616B77">
      <w:pPr>
        <w:spacing w:after="0"/>
      </w:pPr>
    </w:p>
    <w:p w14:paraId="6325A98F" w14:textId="5712C9F0" w:rsidR="00616B77" w:rsidRPr="00616B77" w:rsidRDefault="00616B77" w:rsidP="00616B77">
      <w:pPr>
        <w:spacing w:after="0"/>
      </w:pPr>
      <w:r w:rsidRPr="00616B77">
        <w:t xml:space="preserve">Bei Fragen könnt Ihr Euch gerne an </w:t>
      </w:r>
      <w:r>
        <w:t>uns</w:t>
      </w:r>
      <w:r w:rsidRPr="00616B77">
        <w:t xml:space="preserve"> oder direkt an</w:t>
      </w:r>
      <w:r>
        <w:t xml:space="preserve"> die verantwortliche Studienleiterin</w:t>
      </w:r>
      <w:r w:rsidRPr="00616B77">
        <w:t xml:space="preserve"> Yvonne Albers wenden:</w:t>
      </w:r>
    </w:p>
    <w:p w14:paraId="36E6BE79" w14:textId="77777777" w:rsidR="00616B77" w:rsidRPr="00616B77" w:rsidRDefault="00616B77" w:rsidP="00616B77">
      <w:pPr>
        <w:spacing w:after="0"/>
      </w:pPr>
      <w:hyperlink r:id="rId7" w:history="1">
        <w:r w:rsidRPr="00616B77">
          <w:rPr>
            <w:rStyle w:val="Hyperlink"/>
          </w:rPr>
          <w:t>yvonne.albers@safs.com</w:t>
        </w:r>
      </w:hyperlink>
    </w:p>
    <w:p w14:paraId="2AA1B406" w14:textId="77777777" w:rsidR="00616B77" w:rsidRDefault="00616B77" w:rsidP="00616B77">
      <w:pPr>
        <w:spacing w:after="0"/>
      </w:pPr>
    </w:p>
    <w:p w14:paraId="4D25F489" w14:textId="6E8CCD02" w:rsidR="00616B77" w:rsidRPr="00616B77" w:rsidRDefault="00616B77" w:rsidP="00616B77">
      <w:pPr>
        <w:spacing w:after="0"/>
      </w:pPr>
      <w:r w:rsidRPr="00616B77">
        <w:t>Vielen Dank für Eure Unterstützung!</w:t>
      </w:r>
    </w:p>
    <w:p w14:paraId="4422F7AC" w14:textId="77777777" w:rsidR="00616B77" w:rsidRPr="00616B77" w:rsidRDefault="00616B77" w:rsidP="00616B77">
      <w:pPr>
        <w:spacing w:after="0"/>
      </w:pPr>
      <w:r w:rsidRPr="00616B77">
        <w:t>Liebe Grüsse</w:t>
      </w:r>
    </w:p>
    <w:p w14:paraId="0C845B67" w14:textId="18841795" w:rsidR="00616B77" w:rsidRPr="00616B77" w:rsidRDefault="00616B77" w:rsidP="00616B77">
      <w:pPr>
        <w:spacing w:after="0"/>
      </w:pPr>
      <w:r w:rsidRPr="00616B77">
        <w:rPr>
          <w:highlight w:val="yellow"/>
        </w:rPr>
        <w:t>[NAME]</w:t>
      </w:r>
    </w:p>
    <w:p w14:paraId="20EF580F" w14:textId="77777777" w:rsidR="00616B77" w:rsidRPr="00E579F3" w:rsidRDefault="00616B77" w:rsidP="00616B77">
      <w:pPr>
        <w:spacing w:after="0"/>
      </w:pPr>
    </w:p>
    <w:sectPr w:rsidR="00616B77" w:rsidRPr="00E579F3" w:rsidSect="0000409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64908"/>
    <w:multiLevelType w:val="multilevel"/>
    <w:tmpl w:val="E31AF1EA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98532E0"/>
    <w:multiLevelType w:val="multilevel"/>
    <w:tmpl w:val="DE84E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3542619">
    <w:abstractNumId w:val="0"/>
  </w:num>
  <w:num w:numId="2" w16cid:durableId="13750809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B77"/>
    <w:rsid w:val="00004093"/>
    <w:rsid w:val="0005628F"/>
    <w:rsid w:val="001E3506"/>
    <w:rsid w:val="00236911"/>
    <w:rsid w:val="00243CBD"/>
    <w:rsid w:val="00262523"/>
    <w:rsid w:val="00496B64"/>
    <w:rsid w:val="00522841"/>
    <w:rsid w:val="005414D0"/>
    <w:rsid w:val="005B1447"/>
    <w:rsid w:val="00616B77"/>
    <w:rsid w:val="00860AB8"/>
    <w:rsid w:val="009D22B2"/>
    <w:rsid w:val="00A37D1F"/>
    <w:rsid w:val="00AE5F80"/>
    <w:rsid w:val="00B60621"/>
    <w:rsid w:val="00BA7D00"/>
    <w:rsid w:val="00CB0694"/>
    <w:rsid w:val="00DB59F4"/>
    <w:rsid w:val="00E579F3"/>
    <w:rsid w:val="00F075B3"/>
    <w:rsid w:val="00F12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7C53A"/>
  <w15:chartTrackingRefBased/>
  <w15:docId w15:val="{C63C06BF-4372-4228-8022-2CF10D85E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 Light" w:eastAsiaTheme="minorHAnsi" w:hAnsi="Calibri Light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16B77"/>
  </w:style>
  <w:style w:type="paragraph" w:styleId="berschrift1">
    <w:name w:val="heading 1"/>
    <w:basedOn w:val="Standard"/>
    <w:next w:val="Standard"/>
    <w:link w:val="berschrift1Zchn"/>
    <w:uiPriority w:val="9"/>
    <w:qFormat/>
    <w:rsid w:val="00004093"/>
    <w:pPr>
      <w:keepNext/>
      <w:keepLines/>
      <w:numPr>
        <w:numId w:val="1"/>
      </w:numPr>
      <w:spacing w:after="360" w:line="240" w:lineRule="auto"/>
      <w:ind w:left="454" w:hanging="454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04093"/>
    <w:pPr>
      <w:keepNext/>
      <w:keepLines/>
      <w:numPr>
        <w:ilvl w:val="1"/>
        <w:numId w:val="1"/>
      </w:numPr>
      <w:spacing w:after="240" w:line="240" w:lineRule="auto"/>
      <w:ind w:left="567" w:hanging="567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04093"/>
    <w:pPr>
      <w:keepNext/>
      <w:keepLines/>
      <w:numPr>
        <w:ilvl w:val="2"/>
        <w:numId w:val="1"/>
      </w:numPr>
      <w:spacing w:after="0" w:line="240" w:lineRule="auto"/>
      <w:ind w:left="851" w:hanging="851"/>
      <w:outlineLvl w:val="2"/>
    </w:pPr>
    <w:rPr>
      <w:rFonts w:asciiTheme="majorHAnsi" w:eastAsiaTheme="majorEastAsia" w:hAnsiTheme="majorHAnsi" w:cstheme="majorBidi"/>
      <w:b/>
      <w:sz w:val="28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004093"/>
    <w:pPr>
      <w:keepNext/>
      <w:keepLines/>
      <w:numPr>
        <w:ilvl w:val="3"/>
        <w:numId w:val="1"/>
      </w:numPr>
      <w:spacing w:after="0" w:line="240" w:lineRule="auto"/>
      <w:ind w:left="993" w:hanging="993"/>
      <w:outlineLvl w:val="3"/>
    </w:pPr>
    <w:rPr>
      <w:rFonts w:asciiTheme="majorHAnsi" w:eastAsiaTheme="majorEastAsia" w:hAnsiTheme="majorHAnsi" w:cstheme="majorBidi"/>
      <w:b/>
      <w:iCs/>
      <w:sz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04093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04093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04093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04093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04093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5B1447"/>
    <w:pPr>
      <w:spacing w:after="200" w:line="240" w:lineRule="auto"/>
    </w:pPr>
    <w:rPr>
      <w:iCs/>
      <w:sz w:val="20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04093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04093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04093"/>
    <w:rPr>
      <w:rFonts w:asciiTheme="majorHAnsi" w:eastAsiaTheme="majorEastAsia" w:hAnsiTheme="majorHAnsi" w:cstheme="majorBidi"/>
      <w:b/>
      <w:sz w:val="28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04093"/>
    <w:rPr>
      <w:rFonts w:asciiTheme="majorHAnsi" w:eastAsiaTheme="majorEastAsia" w:hAnsiTheme="majorHAnsi" w:cstheme="majorBidi"/>
      <w:b/>
      <w:iCs/>
      <w:sz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04093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0409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0409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0409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0409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el">
    <w:name w:val="Title"/>
    <w:basedOn w:val="Standard"/>
    <w:next w:val="Standard"/>
    <w:link w:val="TitelZchn"/>
    <w:uiPriority w:val="10"/>
    <w:qFormat/>
    <w:rsid w:val="00616B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16B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16B7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16B7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16B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16B7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16B7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16B77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16B7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16B77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16B77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616B7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16B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yvonne.albers@safs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safs-hochschule.ch/de/fitnesstypenstudie-schwei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67C994-F591-4E16-9648-DC09B1753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Albers</dc:creator>
  <cp:keywords/>
  <dc:description/>
  <cp:lastModifiedBy>Yvonne Albers</cp:lastModifiedBy>
  <cp:revision>6</cp:revision>
  <dcterms:created xsi:type="dcterms:W3CDTF">2026-08-01T11:08:00Z</dcterms:created>
  <dcterms:modified xsi:type="dcterms:W3CDTF">2026-08-10T19:40:00Z</dcterms:modified>
</cp:coreProperties>
</file>